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AC" w:rsidRPr="00516CAC" w:rsidRDefault="00516CAC" w:rsidP="00516CAC">
      <w:pPr>
        <w:spacing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УРАЛЬСКИЙ ГУМАНИТАРНЫЙ ИНСТИТУТ </w:t>
      </w: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ЭКОНОМИЧЕСКИЙ ФАКУЛЬТЕТ</w:t>
      </w: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КАФЕДРА ЭКОНОМИКИ И ФИНАНСОВ</w:t>
      </w:r>
    </w:p>
    <w:p w:rsidR="00516CAC" w:rsidRP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P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Pr="00660782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КОНТРОЛЬНАЯ РАБОТА </w:t>
      </w: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по дисциплине «Экономическая теория»</w:t>
      </w: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Вариант </w:t>
      </w:r>
      <w:r w:rsidR="00660782" w:rsidRPr="00660782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P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P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16CAC" w:rsidRPr="00516CAC" w:rsidRDefault="00516CAC" w:rsidP="00516CAC">
      <w:pPr>
        <w:spacing w:before="240" w:after="24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Выполнил студент:</w:t>
      </w: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Группа:</w:t>
      </w: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Номер зачетной книжки</w:t>
      </w:r>
      <w:proofErr w:type="gramStart"/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</w:t>
      </w:r>
      <w:proofErr w:type="gramEnd"/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роверил:</w:t>
      </w: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Pr="00516CAC" w:rsidRDefault="00516CAC" w:rsidP="00516CAC">
      <w:pPr>
        <w:spacing w:before="240" w:after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16CAC" w:rsidRPr="00516CAC" w:rsidRDefault="00516CAC" w:rsidP="00516CAC">
      <w:pPr>
        <w:spacing w:before="240" w:line="31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6CAC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Екатеринбург, 201_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74"/>
        <w:gridCol w:w="3100"/>
        <w:gridCol w:w="6"/>
        <w:gridCol w:w="3100"/>
        <w:gridCol w:w="1575"/>
      </w:tblGrid>
      <w:tr w:rsidR="00516CAC" w:rsidRPr="00516CAC" w:rsidTr="00516CAC">
        <w:trPr>
          <w:tblCellSpacing w:w="0" w:type="dxa"/>
        </w:trPr>
        <w:tc>
          <w:tcPr>
            <w:tcW w:w="1575" w:type="dxa"/>
            <w:vAlign w:val="center"/>
            <w:hideMark/>
          </w:tcPr>
          <w:p w:rsidR="00516CAC" w:rsidRPr="00516CAC" w:rsidRDefault="00516CAC" w:rsidP="0051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6CAC" w:rsidRPr="00516CAC" w:rsidRDefault="00516CAC" w:rsidP="0051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16CAC" w:rsidRPr="00516CA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16CAC" w:rsidRPr="00516CAC" w:rsidRDefault="00516CAC" w:rsidP="00516C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16CAC" w:rsidRPr="00516CAC" w:rsidRDefault="00516CAC" w:rsidP="0051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6CAC" w:rsidRPr="00516CAC" w:rsidRDefault="00516CAC" w:rsidP="0051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  <w:hideMark/>
          </w:tcPr>
          <w:p w:rsidR="00516CAC" w:rsidRPr="00516CAC" w:rsidRDefault="00516CAC" w:rsidP="0051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6CAC" w:rsidRDefault="00516CAC" w:rsidP="000D1B58">
      <w:pPr>
        <w:spacing w:after="240" w:line="240" w:lineRule="auto"/>
      </w:pPr>
    </w:p>
    <w:p w:rsidR="000D1B58" w:rsidRDefault="00111F52" w:rsidP="000D1B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0D1B5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http://urgiural.ru/lichniy_kabinet/schedule.php4?page_id=m1901</w:t>
        </w:r>
      </w:hyperlink>
      <w:r w:rsidR="000D1B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D1B58">
        <w:rPr>
          <w:rFonts w:ascii="Times New Roman" w:eastAsia="Times New Roman" w:hAnsi="Times New Roman" w:cs="Times New Roman"/>
          <w:sz w:val="24"/>
          <w:szCs w:val="24"/>
        </w:rPr>
        <w:br/>
        <w:t>Логин user843</w:t>
      </w:r>
      <w:r w:rsidR="000D1B58">
        <w:rPr>
          <w:rFonts w:ascii="Times New Roman" w:eastAsia="Times New Roman" w:hAnsi="Times New Roman" w:cs="Times New Roman"/>
          <w:sz w:val="24"/>
          <w:szCs w:val="24"/>
        </w:rPr>
        <w:br/>
        <w:t>Пароль 123123</w:t>
      </w:r>
      <w:r w:rsidR="000D1B5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1B58" w:rsidRDefault="000D1B58" w:rsidP="000D1B58"/>
    <w:p w:rsidR="000D1B58" w:rsidRDefault="000D1B58" w:rsidP="000D1B58">
      <w:r>
        <w:t xml:space="preserve">Слева меню – курсы – микроэкономика – практическая часть - </w:t>
      </w:r>
      <w:r w:rsidRPr="000D1B58">
        <w:t>Методические указания</w:t>
      </w:r>
      <w:r>
        <w:t xml:space="preserve"> и задания к контрольной работе –  </w:t>
      </w:r>
      <w:r w:rsidRPr="000D1B58">
        <w:t>Задания к контрольной работе. Теоретический раздел</w:t>
      </w:r>
      <w:r>
        <w:t xml:space="preserve"> и </w:t>
      </w:r>
      <w:r w:rsidRPr="000D1B58">
        <w:t>Задания к контрольной работе. Практический раздел</w:t>
      </w:r>
      <w:r>
        <w:t xml:space="preserve">. </w:t>
      </w:r>
    </w:p>
    <w:p w:rsidR="000D1B58" w:rsidRPr="00660782" w:rsidRDefault="00660782" w:rsidP="000D1B58">
      <w:r w:rsidRPr="00660782">
        <w:rPr>
          <w:highlight w:val="red"/>
        </w:rPr>
        <w:t>Вариант № 1!!!!!!</w:t>
      </w:r>
    </w:p>
    <w:p w:rsidR="000D1B58" w:rsidRDefault="000D1B58" w:rsidP="000D1B58">
      <w:r>
        <w:t>Итого в теории 1 вопрос, а в практике – 5 задач!</w:t>
      </w:r>
    </w:p>
    <w:p w:rsidR="00DB5BEE" w:rsidRDefault="00DB5BEE"/>
    <w:sectPr w:rsidR="00DB5BEE" w:rsidSect="00DD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B58"/>
    <w:rsid w:val="000D1B58"/>
    <w:rsid w:val="00111F52"/>
    <w:rsid w:val="00516CAC"/>
    <w:rsid w:val="00660782"/>
    <w:rsid w:val="00DB5BEE"/>
    <w:rsid w:val="00DD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B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CAC"/>
    <w:rPr>
      <w:b/>
      <w:bCs/>
    </w:rPr>
  </w:style>
  <w:style w:type="character" w:customStyle="1" w:styleId="apple-converted-space">
    <w:name w:val="apple-converted-space"/>
    <w:basedOn w:val="a0"/>
    <w:rsid w:val="0051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149">
                  <w:marLeft w:val="900"/>
                  <w:marRight w:val="9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giural.ru/lichniy_kabinet/schedule.php4?page_id=m1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Ивакин</dc:creator>
  <cp:keywords/>
  <dc:description/>
  <cp:lastModifiedBy>Евгений Ивакин</cp:lastModifiedBy>
  <cp:revision>7</cp:revision>
  <dcterms:created xsi:type="dcterms:W3CDTF">2016-01-27T14:26:00Z</dcterms:created>
  <dcterms:modified xsi:type="dcterms:W3CDTF">2016-01-28T06:44:00Z</dcterms:modified>
</cp:coreProperties>
</file>